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A511" w14:textId="2007171E" w:rsidR="00735C7A" w:rsidRDefault="00735C7A" w:rsidP="00031D3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EB5EBE" wp14:editId="07BB118A">
            <wp:simplePos x="0" y="0"/>
            <wp:positionH relativeFrom="margin">
              <wp:posOffset>2267585</wp:posOffset>
            </wp:positionH>
            <wp:positionV relativeFrom="paragraph">
              <wp:posOffset>-439923</wp:posOffset>
            </wp:positionV>
            <wp:extent cx="1257622" cy="94561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22" cy="9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49B45" w14:textId="77777777" w:rsidR="00C54BCB" w:rsidRDefault="00C54BCB" w:rsidP="00DA6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751B62C7" w14:textId="1BD9BAEB" w:rsidR="00031D31" w:rsidRPr="0045617A" w:rsidRDefault="00031D31" w:rsidP="00DA6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617A">
        <w:rPr>
          <w:rFonts w:ascii="Times New Roman" w:eastAsia="Times New Roman" w:hAnsi="Times New Roman" w:cs="Times New Roman"/>
          <w:color w:val="000000"/>
          <w:sz w:val="36"/>
          <w:szCs w:val="36"/>
        </w:rPr>
        <w:t>DINING GUIDELINES</w:t>
      </w:r>
    </w:p>
    <w:p w14:paraId="6B17852A" w14:textId="77777777" w:rsidR="00735C7A" w:rsidRPr="00735C7A" w:rsidRDefault="00735C7A" w:rsidP="00DA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6A96228" w14:textId="3010E3A4" w:rsidR="00031D31" w:rsidRPr="0045617A" w:rsidRDefault="00031D31" w:rsidP="00DA62D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Masks must always be worn when not seated at your table</w:t>
      </w:r>
    </w:p>
    <w:p w14:paraId="1B2767BC" w14:textId="120FF900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Seating’s will occur on a set time schedule</w:t>
      </w:r>
    </w:p>
    <w:p w14:paraId="51C34A8C" w14:textId="6287AA95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Reservations are limited to 6 guests per party</w:t>
      </w:r>
    </w:p>
    <w:p w14:paraId="09A7EF99" w14:textId="26F89FFF" w:rsidR="00F96FF3" w:rsidRPr="0045617A" w:rsidRDefault="00F96FF3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Your will be assigned a specific table </w:t>
      </w:r>
    </w:p>
    <w:p w14:paraId="4C0FBFFD" w14:textId="1503509A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Table time is restricted to 75 minutes </w:t>
      </w:r>
    </w:p>
    <w:p w14:paraId="134532AA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Double reservations are not permitted</w:t>
      </w:r>
    </w:p>
    <w:p w14:paraId="60B570DB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If your party is late, we will try to accommodate you as conveniently as possible. If this is not feasible, your table end-time still stands</w:t>
      </w:r>
    </w:p>
    <w:p w14:paraId="2BB77E3E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Reservations may need to be canceled due to rain</w:t>
      </w:r>
    </w:p>
    <w:p w14:paraId="3972CD97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When you arrive please call from car or have 1 person from your party approach the host desk if social distancing is adherable</w:t>
      </w:r>
    </w:p>
    <w:p w14:paraId="0445F51F" w14:textId="5A737EF1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“Walk-In” guests must call from the parking lot, preferably in a car or socially distant from others, to inquire about availability and reserve a table</w:t>
      </w:r>
    </w:p>
    <w:p w14:paraId="0AD962E2" w14:textId="1724651A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Please follow directional arrows</w:t>
      </w:r>
    </w:p>
    <w:p w14:paraId="4CA96BDF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Please do not reposition your table or chair location. Much time and effort has been taken to ensure proper distances</w:t>
      </w:r>
    </w:p>
    <w:p w14:paraId="50B3298E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QR scans are provided to pull up menus on a cell phone or tablet</w:t>
      </w:r>
    </w:p>
    <w:p w14:paraId="044E01EF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Disposable menus will be provided if necessary</w:t>
      </w:r>
    </w:p>
    <w:p w14:paraId="370AEE8C" w14:textId="644A6250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Restrooms are single-person and located in the Tavern, Heritage Center and both floors of the Inn</w:t>
      </w:r>
    </w:p>
    <w:p w14:paraId="14AA7C38" w14:textId="65DD2012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Smoking is only permitted at or inside your car. Please be considerate if others are nearby</w:t>
      </w:r>
    </w:p>
    <w:p w14:paraId="6F2439F0" w14:textId="0E757225" w:rsidR="0045617A" w:rsidRPr="0045617A" w:rsidRDefault="0045617A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In case of inclement weather, reservations may need to be canceled or changed</w:t>
      </w:r>
    </w:p>
    <w:p w14:paraId="4AA8A1B9" w14:textId="5E5BF601" w:rsidR="0045617A" w:rsidRPr="0045617A" w:rsidRDefault="0045617A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Reservation times will not change in the event of pop-up showers</w:t>
      </w:r>
    </w:p>
    <w:p w14:paraId="0BF55D6E" w14:textId="5AD43944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Out of courtesy, please adhere to 6’ social distancing guidelines. Please do not congregate in groups of 10 or more</w:t>
      </w:r>
    </w:p>
    <w:p w14:paraId="396E4588" w14:textId="08F9761C" w:rsidR="00031D31" w:rsidRPr="0045617A" w:rsidRDefault="00031D31" w:rsidP="0045617A">
      <w:pPr>
        <w:numPr>
          <w:ilvl w:val="0"/>
          <w:numId w:val="2"/>
        </w:numPr>
        <w:spacing w:after="0" w:line="276" w:lineRule="auto"/>
        <w:ind w:righ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Please help us by adhering to the guidelines of the CDC so that we may stay in operation and continue to host you on a continuous basis</w:t>
      </w:r>
    </w:p>
    <w:p w14:paraId="566E46A0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If you have any recommendations to help us serve you better, please be kind and let us know. A manager will be happy to speak to you</w:t>
      </w:r>
    </w:p>
    <w:p w14:paraId="5F984842" w14:textId="77777777" w:rsidR="00031D31" w:rsidRPr="0045617A" w:rsidRDefault="00031D31" w:rsidP="00031D31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7A">
        <w:rPr>
          <w:rFonts w:ascii="Times New Roman" w:eastAsia="Times New Roman" w:hAnsi="Times New Roman" w:cs="Times New Roman"/>
          <w:color w:val="000000"/>
          <w:sz w:val="28"/>
          <w:szCs w:val="28"/>
        </w:rPr>
        <w:t>Please be patient and understanding</w:t>
      </w:r>
    </w:p>
    <w:p w14:paraId="2965F811" w14:textId="6534B94E" w:rsidR="00445E7A" w:rsidRPr="0045617A" w:rsidRDefault="00445E7A" w:rsidP="0045617A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45E7A" w:rsidRPr="0045617A" w:rsidSect="0045617A">
      <w:pgSz w:w="12240" w:h="15840"/>
      <w:pgMar w:top="1440" w:right="900" w:bottom="63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0FB"/>
    <w:multiLevelType w:val="multilevel"/>
    <w:tmpl w:val="CE1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23095"/>
    <w:multiLevelType w:val="multilevel"/>
    <w:tmpl w:val="DCE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E3"/>
    <w:rsid w:val="00031D31"/>
    <w:rsid w:val="00057EF7"/>
    <w:rsid w:val="003D4AE3"/>
    <w:rsid w:val="00445E7A"/>
    <w:rsid w:val="0045617A"/>
    <w:rsid w:val="00636835"/>
    <w:rsid w:val="00735C7A"/>
    <w:rsid w:val="00794FE6"/>
    <w:rsid w:val="0091186C"/>
    <w:rsid w:val="0098776F"/>
    <w:rsid w:val="00C54BCB"/>
    <w:rsid w:val="00DA62D9"/>
    <w:rsid w:val="00E611CB"/>
    <w:rsid w:val="00F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D225"/>
  <w15:chartTrackingRefBased/>
  <w15:docId w15:val="{064A0CA2-0822-4E88-89C1-D9429CC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A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3D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E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havgav@yahoo.com</dc:creator>
  <cp:keywords/>
  <dc:description/>
  <cp:lastModifiedBy>Apple Logan</cp:lastModifiedBy>
  <cp:revision>3</cp:revision>
  <cp:lastPrinted>2020-06-01T05:18:00Z</cp:lastPrinted>
  <dcterms:created xsi:type="dcterms:W3CDTF">2020-06-02T23:17:00Z</dcterms:created>
  <dcterms:modified xsi:type="dcterms:W3CDTF">2020-06-03T22:36:00Z</dcterms:modified>
</cp:coreProperties>
</file>